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AD3B" w14:textId="30C28BB7" w:rsidR="00E40BC6" w:rsidRDefault="0033088D" w:rsidP="00E40BC6">
      <w:pPr>
        <w:jc w:val="both"/>
      </w:pPr>
      <w:r>
        <w:t xml:space="preserve"> </w:t>
      </w:r>
    </w:p>
    <w:p w14:paraId="13FE9994" w14:textId="77777777" w:rsidR="00074F1B" w:rsidRDefault="00074F1B" w:rsidP="00074F1B">
      <w:r w:rsidRPr="00493FBE">
        <w:t>Gentilissimi studenti,</w:t>
      </w:r>
    </w:p>
    <w:p w14:paraId="353048B6" w14:textId="77777777" w:rsidR="00F75D2D" w:rsidRDefault="00F75D2D" w:rsidP="00074F1B"/>
    <w:p w14:paraId="038AC3FE" w14:textId="77777777" w:rsidR="00F75D2D" w:rsidRDefault="00F75D2D" w:rsidP="00F75D2D"/>
    <w:p w14:paraId="7D8D99B2" w14:textId="77777777" w:rsidR="00F75D2D" w:rsidRDefault="00F75D2D" w:rsidP="00F75D2D">
      <w:r>
        <w:t>Si ricorda a tutti gli studenti che l’appello del mese di NOVEMBRE è RISERVATO agli studenti laureandi e fuori corso e non possono accedervi gli studenti in corso.</w:t>
      </w:r>
    </w:p>
    <w:p w14:paraId="3C4E4B3C" w14:textId="77777777" w:rsidR="00F75D2D" w:rsidRDefault="00F75D2D" w:rsidP="00F75D2D"/>
    <w:p w14:paraId="22A90328" w14:textId="77777777" w:rsidR="00F75D2D" w:rsidRDefault="00F75D2D" w:rsidP="00F75D2D">
      <w:r>
        <w:t>Il primo appello utile per gli studenti in corso del II e III anno è fissato a dicembre.</w:t>
      </w:r>
    </w:p>
    <w:p w14:paraId="48EADE83" w14:textId="77777777" w:rsidR="00F75D2D" w:rsidRDefault="00F75D2D" w:rsidP="00F75D2D"/>
    <w:p w14:paraId="295680E2" w14:textId="77777777" w:rsidR="00074F1B" w:rsidRPr="00493FBE" w:rsidRDefault="00074F1B" w:rsidP="00074F1B"/>
    <w:p w14:paraId="6856E4AE" w14:textId="4AAB2B9D" w:rsidR="00E40BC6" w:rsidRPr="00493FBE" w:rsidRDefault="00074F1B" w:rsidP="00074F1B">
      <w:r w:rsidRPr="00493FBE">
        <w:t>Cordiali saluti</w:t>
      </w:r>
    </w:p>
    <w:p w14:paraId="5BA76F64" w14:textId="77777777" w:rsidR="001E2D72" w:rsidRDefault="001E2D72" w:rsidP="00E40BC6">
      <w:pPr>
        <w:rPr>
          <w:b/>
          <w:bCs/>
        </w:rPr>
      </w:pPr>
    </w:p>
    <w:p w14:paraId="7C964EAF" w14:textId="77777777" w:rsidR="001E2D72" w:rsidRPr="00493FBE" w:rsidRDefault="001E2D72" w:rsidP="00E40BC6"/>
    <w:p w14:paraId="2F950E97" w14:textId="207CB198" w:rsidR="00E40BC6" w:rsidRDefault="00E40BC6" w:rsidP="00E40BC6"/>
    <w:p w14:paraId="3695A947" w14:textId="47EB7930" w:rsidR="00A14100" w:rsidRDefault="00A14100" w:rsidP="00A14100">
      <w:pPr>
        <w:ind w:left="3540" w:firstLine="708"/>
      </w:pPr>
      <w:r>
        <w:t xml:space="preserve">     Il Coordinatore del C.d.S. in</w:t>
      </w:r>
    </w:p>
    <w:p w14:paraId="268BD0A7" w14:textId="7B80F689" w:rsidR="00A14100" w:rsidRDefault="00A14100" w:rsidP="00A14100">
      <w:r>
        <w:tab/>
      </w:r>
      <w:r>
        <w:tab/>
      </w:r>
      <w:r>
        <w:tab/>
      </w:r>
      <w:r>
        <w:tab/>
      </w:r>
      <w:r>
        <w:tab/>
        <w:t xml:space="preserve">      Scienze delle Attività Motorie e Sportive</w:t>
      </w:r>
    </w:p>
    <w:p w14:paraId="5CD0518F" w14:textId="13890370" w:rsidR="00A14100" w:rsidRDefault="00A14100" w:rsidP="00A141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Silvio Tafuri</w:t>
      </w:r>
    </w:p>
    <w:p w14:paraId="00CF26EA" w14:textId="77777777" w:rsidR="00A14100" w:rsidRDefault="00A14100" w:rsidP="00FD31B3"/>
    <w:p w14:paraId="252DE52D" w14:textId="77777777" w:rsidR="00BE571D" w:rsidRDefault="00BE571D" w:rsidP="00FD31B3"/>
    <w:p w14:paraId="207F2472" w14:textId="77777777" w:rsidR="00ED5EF5" w:rsidRDefault="00ED5EF5" w:rsidP="00FD31B3"/>
    <w:p w14:paraId="334476BE" w14:textId="77777777" w:rsidR="003E0B17" w:rsidRDefault="003E0B17" w:rsidP="00ED5EF5"/>
    <w:sectPr w:rsidR="003E0B17" w:rsidSect="00C81BB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34F1" w14:textId="77777777" w:rsidR="001671FA" w:rsidRDefault="001671FA" w:rsidP="000119D5">
      <w:r>
        <w:separator/>
      </w:r>
    </w:p>
  </w:endnote>
  <w:endnote w:type="continuationSeparator" w:id="0">
    <w:p w14:paraId="706F601A" w14:textId="77777777" w:rsidR="001671FA" w:rsidRDefault="001671FA" w:rsidP="0001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tisSemiSerif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3AE5" w14:textId="77777777" w:rsidR="001671FA" w:rsidRDefault="001671FA" w:rsidP="000119D5">
      <w:r>
        <w:separator/>
      </w:r>
    </w:p>
  </w:footnote>
  <w:footnote w:type="continuationSeparator" w:id="0">
    <w:p w14:paraId="53557F8A" w14:textId="77777777" w:rsidR="001671FA" w:rsidRDefault="001671FA" w:rsidP="0001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857"/>
      <w:gridCol w:w="4775"/>
    </w:tblGrid>
    <w:tr w:rsidR="000119D5" w:rsidRPr="00602B5F" w14:paraId="46D715F0" w14:textId="28138CDF" w:rsidTr="000119D5">
      <w:trPr>
        <w:trHeight w:val="709"/>
      </w:trPr>
      <w:tc>
        <w:tcPr>
          <w:tcW w:w="4857" w:type="dxa"/>
        </w:tcPr>
        <w:p w14:paraId="0E78AED0" w14:textId="77777777" w:rsidR="000119D5" w:rsidRPr="00602B5F" w:rsidRDefault="000119D5" w:rsidP="000119D5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2184EA24" wp14:editId="03173814">
                <wp:extent cx="2198370" cy="727075"/>
                <wp:effectExtent l="0" t="0" r="0" b="0"/>
                <wp:docPr id="2" name="Immagine 2" descr="logoUNIBA_CMY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NIBA_CMYK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7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</w:tcPr>
        <w:p w14:paraId="55DA938B" w14:textId="77777777" w:rsidR="000159AD" w:rsidRDefault="000159AD" w:rsidP="000159AD">
          <w:pPr>
            <w:pStyle w:val="Intestazione"/>
            <w:rPr>
              <w:noProof/>
            </w:rPr>
          </w:pPr>
          <w:r>
            <w:rPr>
              <w:noProof/>
            </w:rPr>
            <w:t>Dipartimento di Medicina di Precisione e Rigenerativa e Area Jonica</w:t>
          </w:r>
        </w:p>
        <w:p w14:paraId="7DBA05D6" w14:textId="3D5B28D1" w:rsidR="000119D5" w:rsidRDefault="000159AD" w:rsidP="000159AD">
          <w:pPr>
            <w:pStyle w:val="Intestazione"/>
            <w:rPr>
              <w:noProof/>
            </w:rPr>
          </w:pPr>
          <w:r>
            <w:rPr>
              <w:noProof/>
            </w:rPr>
            <w:t>DiMePRe-J</w:t>
          </w:r>
        </w:p>
        <w:p w14:paraId="7E63EFB7" w14:textId="77777777" w:rsidR="000159AD" w:rsidRDefault="000159AD" w:rsidP="000159AD">
          <w:pPr>
            <w:pStyle w:val="Intestazione"/>
            <w:rPr>
              <w:noProof/>
            </w:rPr>
          </w:pPr>
        </w:p>
        <w:p w14:paraId="110FFD0A" w14:textId="6910301E" w:rsidR="000119D5" w:rsidRDefault="000119D5" w:rsidP="000119D5">
          <w:pPr>
            <w:pStyle w:val="Intestazione"/>
            <w:rPr>
              <w:noProof/>
            </w:rPr>
          </w:pPr>
          <w:r>
            <w:rPr>
              <w:noProof/>
            </w:rPr>
            <w:t>Corso di Studio in Scienze delle Attività Motorie e Sportive</w:t>
          </w:r>
        </w:p>
      </w:tc>
    </w:tr>
  </w:tbl>
  <w:p w14:paraId="28D156BC" w14:textId="77777777" w:rsidR="000119D5" w:rsidRDefault="000119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752"/>
    <w:multiLevelType w:val="hybridMultilevel"/>
    <w:tmpl w:val="6124F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7822"/>
    <w:multiLevelType w:val="hybridMultilevel"/>
    <w:tmpl w:val="B38A3086"/>
    <w:lvl w:ilvl="0" w:tplc="07DAA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25E38"/>
    <w:multiLevelType w:val="hybridMultilevel"/>
    <w:tmpl w:val="B9744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5993"/>
    <w:multiLevelType w:val="hybridMultilevel"/>
    <w:tmpl w:val="706696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536ED"/>
    <w:multiLevelType w:val="hybridMultilevel"/>
    <w:tmpl w:val="C47A3622"/>
    <w:lvl w:ilvl="0" w:tplc="717287C6">
      <w:start w:val="1"/>
      <w:numFmt w:val="bullet"/>
      <w:lvlText w:val=""/>
      <w:lvlJc w:val="left"/>
      <w:pPr>
        <w:ind w:left="99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D00A5"/>
    <w:multiLevelType w:val="hybridMultilevel"/>
    <w:tmpl w:val="7AAA62EA"/>
    <w:lvl w:ilvl="0" w:tplc="0736E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8755">
    <w:abstractNumId w:val="4"/>
  </w:num>
  <w:num w:numId="2" w16cid:durableId="1496801907">
    <w:abstractNumId w:val="0"/>
  </w:num>
  <w:num w:numId="3" w16cid:durableId="827552674">
    <w:abstractNumId w:val="3"/>
  </w:num>
  <w:num w:numId="4" w16cid:durableId="1194076239">
    <w:abstractNumId w:val="2"/>
  </w:num>
  <w:num w:numId="5" w16cid:durableId="1395159507">
    <w:abstractNumId w:val="1"/>
  </w:num>
  <w:num w:numId="6" w16cid:durableId="13703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D5"/>
    <w:rsid w:val="000011DF"/>
    <w:rsid w:val="000025A2"/>
    <w:rsid w:val="000119D5"/>
    <w:rsid w:val="000159AD"/>
    <w:rsid w:val="00017C9E"/>
    <w:rsid w:val="000206A7"/>
    <w:rsid w:val="00031A1E"/>
    <w:rsid w:val="0004438D"/>
    <w:rsid w:val="00063771"/>
    <w:rsid w:val="00063DF7"/>
    <w:rsid w:val="00074F1B"/>
    <w:rsid w:val="000759E0"/>
    <w:rsid w:val="00087C1C"/>
    <w:rsid w:val="000A2B5B"/>
    <w:rsid w:val="000A3302"/>
    <w:rsid w:val="000A39B3"/>
    <w:rsid w:val="000B1BED"/>
    <w:rsid w:val="000B38F1"/>
    <w:rsid w:val="000B4794"/>
    <w:rsid w:val="000D0F53"/>
    <w:rsid w:val="000D3C53"/>
    <w:rsid w:val="000E026A"/>
    <w:rsid w:val="000E4E51"/>
    <w:rsid w:val="000F131F"/>
    <w:rsid w:val="000F256C"/>
    <w:rsid w:val="001026FD"/>
    <w:rsid w:val="0012274E"/>
    <w:rsid w:val="00132790"/>
    <w:rsid w:val="0013306B"/>
    <w:rsid w:val="00134EE7"/>
    <w:rsid w:val="00151559"/>
    <w:rsid w:val="001671FA"/>
    <w:rsid w:val="00176833"/>
    <w:rsid w:val="00186E3A"/>
    <w:rsid w:val="00191071"/>
    <w:rsid w:val="00192733"/>
    <w:rsid w:val="00196FB8"/>
    <w:rsid w:val="001A219C"/>
    <w:rsid w:val="001A55B7"/>
    <w:rsid w:val="001B228D"/>
    <w:rsid w:val="001B64BD"/>
    <w:rsid w:val="001B6F45"/>
    <w:rsid w:val="001C0E26"/>
    <w:rsid w:val="001E2D72"/>
    <w:rsid w:val="00206CBB"/>
    <w:rsid w:val="00215A7C"/>
    <w:rsid w:val="002224A9"/>
    <w:rsid w:val="00224434"/>
    <w:rsid w:val="00236792"/>
    <w:rsid w:val="002424FA"/>
    <w:rsid w:val="00244460"/>
    <w:rsid w:val="00247079"/>
    <w:rsid w:val="00251DFB"/>
    <w:rsid w:val="00253EEB"/>
    <w:rsid w:val="0026026E"/>
    <w:rsid w:val="002650DF"/>
    <w:rsid w:val="00267321"/>
    <w:rsid w:val="002826C3"/>
    <w:rsid w:val="00282A7B"/>
    <w:rsid w:val="0028576F"/>
    <w:rsid w:val="002906F0"/>
    <w:rsid w:val="002A44EC"/>
    <w:rsid w:val="002B3493"/>
    <w:rsid w:val="002B5104"/>
    <w:rsid w:val="002D62B1"/>
    <w:rsid w:val="002F3441"/>
    <w:rsid w:val="00305375"/>
    <w:rsid w:val="003131EA"/>
    <w:rsid w:val="00317BF5"/>
    <w:rsid w:val="00325528"/>
    <w:rsid w:val="0033088D"/>
    <w:rsid w:val="00337C1F"/>
    <w:rsid w:val="00351D14"/>
    <w:rsid w:val="00375DE1"/>
    <w:rsid w:val="00376090"/>
    <w:rsid w:val="0039391D"/>
    <w:rsid w:val="0039747C"/>
    <w:rsid w:val="00397642"/>
    <w:rsid w:val="003C2565"/>
    <w:rsid w:val="003D2E32"/>
    <w:rsid w:val="003D5A42"/>
    <w:rsid w:val="003E0B17"/>
    <w:rsid w:val="003F2FA6"/>
    <w:rsid w:val="003F434D"/>
    <w:rsid w:val="003F72B6"/>
    <w:rsid w:val="0040057B"/>
    <w:rsid w:val="00400B4B"/>
    <w:rsid w:val="00401BC6"/>
    <w:rsid w:val="004078E1"/>
    <w:rsid w:val="004157CC"/>
    <w:rsid w:val="004232AB"/>
    <w:rsid w:val="00430809"/>
    <w:rsid w:val="0043487F"/>
    <w:rsid w:val="00437D26"/>
    <w:rsid w:val="00442B39"/>
    <w:rsid w:val="00454E2B"/>
    <w:rsid w:val="00456AFA"/>
    <w:rsid w:val="00457386"/>
    <w:rsid w:val="00472406"/>
    <w:rsid w:val="004744B6"/>
    <w:rsid w:val="00493649"/>
    <w:rsid w:val="00493FBE"/>
    <w:rsid w:val="004B5F5E"/>
    <w:rsid w:val="004B638A"/>
    <w:rsid w:val="004C4AB2"/>
    <w:rsid w:val="004D58D4"/>
    <w:rsid w:val="004E0F7E"/>
    <w:rsid w:val="004F37DD"/>
    <w:rsid w:val="00504E01"/>
    <w:rsid w:val="00505926"/>
    <w:rsid w:val="00513BFA"/>
    <w:rsid w:val="005309F8"/>
    <w:rsid w:val="00535895"/>
    <w:rsid w:val="00536278"/>
    <w:rsid w:val="00541127"/>
    <w:rsid w:val="0054694C"/>
    <w:rsid w:val="00572964"/>
    <w:rsid w:val="005803DE"/>
    <w:rsid w:val="00585958"/>
    <w:rsid w:val="005E0086"/>
    <w:rsid w:val="005E700D"/>
    <w:rsid w:val="005F1182"/>
    <w:rsid w:val="006002A6"/>
    <w:rsid w:val="00607BE8"/>
    <w:rsid w:val="00610ECF"/>
    <w:rsid w:val="006250FB"/>
    <w:rsid w:val="00627B1D"/>
    <w:rsid w:val="006362F6"/>
    <w:rsid w:val="00636B2F"/>
    <w:rsid w:val="006434BB"/>
    <w:rsid w:val="00656138"/>
    <w:rsid w:val="00671A10"/>
    <w:rsid w:val="006752B3"/>
    <w:rsid w:val="00677E9B"/>
    <w:rsid w:val="0068287A"/>
    <w:rsid w:val="006835BC"/>
    <w:rsid w:val="00687A13"/>
    <w:rsid w:val="0069207D"/>
    <w:rsid w:val="00693BBC"/>
    <w:rsid w:val="006B457B"/>
    <w:rsid w:val="006C0C36"/>
    <w:rsid w:val="006C144C"/>
    <w:rsid w:val="006E68BC"/>
    <w:rsid w:val="006E68C8"/>
    <w:rsid w:val="006F0BD9"/>
    <w:rsid w:val="00701C1E"/>
    <w:rsid w:val="007026EC"/>
    <w:rsid w:val="00711CED"/>
    <w:rsid w:val="00713955"/>
    <w:rsid w:val="007141AB"/>
    <w:rsid w:val="00742A81"/>
    <w:rsid w:val="00750123"/>
    <w:rsid w:val="00751F07"/>
    <w:rsid w:val="007553EA"/>
    <w:rsid w:val="007569D3"/>
    <w:rsid w:val="007648C6"/>
    <w:rsid w:val="00766278"/>
    <w:rsid w:val="00766DA3"/>
    <w:rsid w:val="00780A12"/>
    <w:rsid w:val="00782D12"/>
    <w:rsid w:val="00790B62"/>
    <w:rsid w:val="007A7C59"/>
    <w:rsid w:val="007B51DA"/>
    <w:rsid w:val="007C1B57"/>
    <w:rsid w:val="007C354D"/>
    <w:rsid w:val="007E0AEA"/>
    <w:rsid w:val="008218A1"/>
    <w:rsid w:val="00824459"/>
    <w:rsid w:val="00825820"/>
    <w:rsid w:val="008263D1"/>
    <w:rsid w:val="008265B2"/>
    <w:rsid w:val="00831346"/>
    <w:rsid w:val="0083495D"/>
    <w:rsid w:val="008430BE"/>
    <w:rsid w:val="008468E3"/>
    <w:rsid w:val="00846B32"/>
    <w:rsid w:val="00856EC8"/>
    <w:rsid w:val="00864A5F"/>
    <w:rsid w:val="00871310"/>
    <w:rsid w:val="008736F7"/>
    <w:rsid w:val="008765AF"/>
    <w:rsid w:val="00880E2C"/>
    <w:rsid w:val="00890E61"/>
    <w:rsid w:val="00890FAF"/>
    <w:rsid w:val="0089272F"/>
    <w:rsid w:val="00895341"/>
    <w:rsid w:val="008965A8"/>
    <w:rsid w:val="008A0D01"/>
    <w:rsid w:val="008A3B99"/>
    <w:rsid w:val="008B539E"/>
    <w:rsid w:val="008C139E"/>
    <w:rsid w:val="008C442D"/>
    <w:rsid w:val="008D374A"/>
    <w:rsid w:val="008D6C6D"/>
    <w:rsid w:val="008E1C12"/>
    <w:rsid w:val="008E63AB"/>
    <w:rsid w:val="008F0BC4"/>
    <w:rsid w:val="008F68D6"/>
    <w:rsid w:val="00915266"/>
    <w:rsid w:val="00926806"/>
    <w:rsid w:val="00927AB3"/>
    <w:rsid w:val="009308BC"/>
    <w:rsid w:val="009309CA"/>
    <w:rsid w:val="009414E2"/>
    <w:rsid w:val="0095267B"/>
    <w:rsid w:val="009557E4"/>
    <w:rsid w:val="0096198A"/>
    <w:rsid w:val="00975962"/>
    <w:rsid w:val="009876B3"/>
    <w:rsid w:val="009A284B"/>
    <w:rsid w:val="009A6296"/>
    <w:rsid w:val="009B1145"/>
    <w:rsid w:val="009B4B22"/>
    <w:rsid w:val="009C669E"/>
    <w:rsid w:val="009C6870"/>
    <w:rsid w:val="009D5DBA"/>
    <w:rsid w:val="009E3B33"/>
    <w:rsid w:val="009F1D1C"/>
    <w:rsid w:val="009F6BB3"/>
    <w:rsid w:val="00A10938"/>
    <w:rsid w:val="00A14100"/>
    <w:rsid w:val="00A17DBC"/>
    <w:rsid w:val="00A30671"/>
    <w:rsid w:val="00A617B4"/>
    <w:rsid w:val="00A6624C"/>
    <w:rsid w:val="00A6763F"/>
    <w:rsid w:val="00A67FC2"/>
    <w:rsid w:val="00A742BD"/>
    <w:rsid w:val="00A94701"/>
    <w:rsid w:val="00A97DF6"/>
    <w:rsid w:val="00AB7FDA"/>
    <w:rsid w:val="00AC3C61"/>
    <w:rsid w:val="00AC66A3"/>
    <w:rsid w:val="00AD000A"/>
    <w:rsid w:val="00AD0566"/>
    <w:rsid w:val="00AE020E"/>
    <w:rsid w:val="00B01325"/>
    <w:rsid w:val="00B06080"/>
    <w:rsid w:val="00B16771"/>
    <w:rsid w:val="00B22E7E"/>
    <w:rsid w:val="00B243FF"/>
    <w:rsid w:val="00B27012"/>
    <w:rsid w:val="00B3181E"/>
    <w:rsid w:val="00B34CAB"/>
    <w:rsid w:val="00B37C22"/>
    <w:rsid w:val="00B47BB0"/>
    <w:rsid w:val="00B502D5"/>
    <w:rsid w:val="00B53440"/>
    <w:rsid w:val="00B56119"/>
    <w:rsid w:val="00B632B2"/>
    <w:rsid w:val="00B7160E"/>
    <w:rsid w:val="00B73914"/>
    <w:rsid w:val="00B8388B"/>
    <w:rsid w:val="00B860E8"/>
    <w:rsid w:val="00B861A8"/>
    <w:rsid w:val="00B87E45"/>
    <w:rsid w:val="00B9518B"/>
    <w:rsid w:val="00B9589D"/>
    <w:rsid w:val="00BA1BC2"/>
    <w:rsid w:val="00BA3793"/>
    <w:rsid w:val="00BA4B08"/>
    <w:rsid w:val="00BA6142"/>
    <w:rsid w:val="00BC40B0"/>
    <w:rsid w:val="00BC6F88"/>
    <w:rsid w:val="00BD0C72"/>
    <w:rsid w:val="00BD5355"/>
    <w:rsid w:val="00BE571D"/>
    <w:rsid w:val="00BF248C"/>
    <w:rsid w:val="00C01082"/>
    <w:rsid w:val="00C27FB7"/>
    <w:rsid w:val="00C34502"/>
    <w:rsid w:val="00C51842"/>
    <w:rsid w:val="00C71862"/>
    <w:rsid w:val="00C80125"/>
    <w:rsid w:val="00C81BB0"/>
    <w:rsid w:val="00C84B34"/>
    <w:rsid w:val="00C8658E"/>
    <w:rsid w:val="00CA078B"/>
    <w:rsid w:val="00CA1FE0"/>
    <w:rsid w:val="00CB5366"/>
    <w:rsid w:val="00CC47AE"/>
    <w:rsid w:val="00CD39BC"/>
    <w:rsid w:val="00CF1BCA"/>
    <w:rsid w:val="00CF59E1"/>
    <w:rsid w:val="00D045F5"/>
    <w:rsid w:val="00D21250"/>
    <w:rsid w:val="00D3187D"/>
    <w:rsid w:val="00D40DE4"/>
    <w:rsid w:val="00D45719"/>
    <w:rsid w:val="00D50204"/>
    <w:rsid w:val="00D5303F"/>
    <w:rsid w:val="00D6737D"/>
    <w:rsid w:val="00D70A47"/>
    <w:rsid w:val="00D87127"/>
    <w:rsid w:val="00D923E0"/>
    <w:rsid w:val="00D95B4C"/>
    <w:rsid w:val="00D97777"/>
    <w:rsid w:val="00DA4FEB"/>
    <w:rsid w:val="00DB47DC"/>
    <w:rsid w:val="00DC39A1"/>
    <w:rsid w:val="00DE244C"/>
    <w:rsid w:val="00DE467D"/>
    <w:rsid w:val="00DE5FB3"/>
    <w:rsid w:val="00E05062"/>
    <w:rsid w:val="00E06316"/>
    <w:rsid w:val="00E0709E"/>
    <w:rsid w:val="00E137C5"/>
    <w:rsid w:val="00E24E83"/>
    <w:rsid w:val="00E26E5E"/>
    <w:rsid w:val="00E30D78"/>
    <w:rsid w:val="00E40571"/>
    <w:rsid w:val="00E40BC6"/>
    <w:rsid w:val="00E40D3F"/>
    <w:rsid w:val="00E46F0C"/>
    <w:rsid w:val="00E50B29"/>
    <w:rsid w:val="00E64E50"/>
    <w:rsid w:val="00E72C5E"/>
    <w:rsid w:val="00E87D23"/>
    <w:rsid w:val="00E925AE"/>
    <w:rsid w:val="00EA13ED"/>
    <w:rsid w:val="00EC1368"/>
    <w:rsid w:val="00EC4561"/>
    <w:rsid w:val="00ED4650"/>
    <w:rsid w:val="00ED5EF5"/>
    <w:rsid w:val="00EE2109"/>
    <w:rsid w:val="00EF3B9B"/>
    <w:rsid w:val="00F0716D"/>
    <w:rsid w:val="00F07337"/>
    <w:rsid w:val="00F10050"/>
    <w:rsid w:val="00F10805"/>
    <w:rsid w:val="00F32CC9"/>
    <w:rsid w:val="00F36E91"/>
    <w:rsid w:val="00F40C11"/>
    <w:rsid w:val="00F53242"/>
    <w:rsid w:val="00F56E62"/>
    <w:rsid w:val="00F61AC9"/>
    <w:rsid w:val="00F70379"/>
    <w:rsid w:val="00F75D2D"/>
    <w:rsid w:val="00F77AB3"/>
    <w:rsid w:val="00F806CA"/>
    <w:rsid w:val="00F8410B"/>
    <w:rsid w:val="00F8751F"/>
    <w:rsid w:val="00F96B67"/>
    <w:rsid w:val="00FA77DB"/>
    <w:rsid w:val="00FC4497"/>
    <w:rsid w:val="00FD0F95"/>
    <w:rsid w:val="00FD31B3"/>
    <w:rsid w:val="00FF3E24"/>
    <w:rsid w:val="00FF5472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C2B75"/>
  <w15:chartTrackingRefBased/>
  <w15:docId w15:val="{18BBBCDD-8B12-D047-B77F-CCC0E711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9747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19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9D5"/>
  </w:style>
  <w:style w:type="paragraph" w:styleId="Pidipagina">
    <w:name w:val="footer"/>
    <w:basedOn w:val="Normale"/>
    <w:link w:val="PidipaginaCarattere"/>
    <w:uiPriority w:val="99"/>
    <w:unhideWhenUsed/>
    <w:rsid w:val="000119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9D5"/>
  </w:style>
  <w:style w:type="paragraph" w:styleId="Paragrafoelenco">
    <w:name w:val="List Paragraph"/>
    <w:basedOn w:val="Normale"/>
    <w:uiPriority w:val="34"/>
    <w:qFormat/>
    <w:rsid w:val="007B51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7F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7FC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747C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nhideWhenUsed/>
    <w:rsid w:val="0039747C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eastAsia="Times New Roman" w:hAnsi="Times New Roman" w:cs="Times New Roman"/>
      <w:b/>
      <w:sz w:val="28"/>
      <w:szCs w:val="20"/>
      <w:u w:val="words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9747C"/>
    <w:rPr>
      <w:rFonts w:ascii="Times New Roman" w:eastAsia="Times New Roman" w:hAnsi="Times New Roman" w:cs="Times New Roman"/>
      <w:b/>
      <w:sz w:val="28"/>
      <w:szCs w:val="20"/>
      <w:u w:val="words"/>
      <w:lang w:eastAsia="it-IT"/>
    </w:rPr>
  </w:style>
  <w:style w:type="paragraph" w:customStyle="1" w:styleId="Visto">
    <w:name w:val="Visto"/>
    <w:basedOn w:val="Normale"/>
    <w:rsid w:val="0039747C"/>
    <w:pPr>
      <w:tabs>
        <w:tab w:val="left" w:pos="1701"/>
      </w:tabs>
      <w:spacing w:before="60" w:after="60"/>
      <w:ind w:left="1701" w:hanging="1701"/>
      <w:jc w:val="both"/>
    </w:pPr>
    <w:rPr>
      <w:rFonts w:ascii="RotisSemiSerif" w:eastAsia="Times New Roman" w:hAnsi="RotisSemiSerif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accettura</cp:lastModifiedBy>
  <cp:revision>3</cp:revision>
  <cp:lastPrinted>2022-10-25T12:08:00Z</cp:lastPrinted>
  <dcterms:created xsi:type="dcterms:W3CDTF">2023-09-25T12:06:00Z</dcterms:created>
  <dcterms:modified xsi:type="dcterms:W3CDTF">2023-09-25T12:07:00Z</dcterms:modified>
</cp:coreProperties>
</file>